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5DC8" w14:textId="77777777" w:rsidR="00CE0A0E" w:rsidRPr="00E449A9" w:rsidRDefault="00CE0A0E" w:rsidP="00E449A9">
      <w:pPr>
        <w:rPr>
          <w:rFonts w:asciiTheme="majorHAnsi" w:hAnsiTheme="majorHAnsi" w:cstheme="majorHAnsi"/>
        </w:rPr>
      </w:pPr>
    </w:p>
    <w:p w14:paraId="766530C1" w14:textId="77777777" w:rsidR="002879A4" w:rsidRPr="005E713E" w:rsidRDefault="009F484E" w:rsidP="001E098A">
      <w:pPr>
        <w:jc w:val="center"/>
        <w:rPr>
          <w:rFonts w:asciiTheme="majorHAnsi" w:hAnsiTheme="majorHAnsi" w:cstheme="majorHAnsi"/>
          <w:b/>
          <w:bCs/>
          <w:color w:val="00B0F0"/>
          <w:sz w:val="44"/>
          <w:szCs w:val="44"/>
        </w:rPr>
      </w:pPr>
      <w:r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 xml:space="preserve">Formulaire dépôt </w:t>
      </w:r>
    </w:p>
    <w:p w14:paraId="0006B8C5" w14:textId="6899BDED" w:rsidR="00772617" w:rsidRPr="005E713E" w:rsidRDefault="00990255" w:rsidP="001E098A">
      <w:pPr>
        <w:jc w:val="center"/>
        <w:rPr>
          <w:rFonts w:asciiTheme="majorHAnsi" w:hAnsiTheme="majorHAnsi" w:cstheme="majorHAnsi"/>
          <w:b/>
          <w:bCs/>
          <w:color w:val="00B0F0"/>
          <w:sz w:val="44"/>
          <w:szCs w:val="44"/>
        </w:rPr>
      </w:pPr>
      <w:r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>P</w:t>
      </w:r>
      <w:r w:rsidR="009F484E"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 xml:space="preserve">rogramme </w:t>
      </w:r>
      <w:r w:rsidR="00784EB1"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>« </w:t>
      </w:r>
      <w:r w:rsidR="000838C6"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>Signature</w:t>
      </w:r>
      <w:r w:rsidR="009F484E"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 xml:space="preserve"> innovation</w:t>
      </w:r>
      <w:r w:rsidR="00784EB1" w:rsidRPr="005E713E">
        <w:rPr>
          <w:rFonts w:asciiTheme="majorHAnsi" w:hAnsiTheme="majorHAnsi" w:cstheme="majorHAnsi"/>
          <w:b/>
          <w:bCs/>
          <w:color w:val="00B0F0"/>
          <w:sz w:val="44"/>
          <w:szCs w:val="44"/>
        </w:rPr>
        <w:t> »</w:t>
      </w:r>
    </w:p>
    <w:p w14:paraId="311BF831" w14:textId="77777777" w:rsidR="00772617" w:rsidRPr="005E713E" w:rsidRDefault="00772617" w:rsidP="001E098A">
      <w:pPr>
        <w:jc w:val="center"/>
        <w:rPr>
          <w:rFonts w:asciiTheme="majorHAnsi" w:hAnsiTheme="majorHAnsi" w:cstheme="majorHAnsi"/>
          <w:color w:val="00B0F0"/>
          <w:sz w:val="40"/>
          <w:szCs w:val="40"/>
        </w:rPr>
      </w:pPr>
    </w:p>
    <w:p w14:paraId="4C3F03BC" w14:textId="1BD67FA2" w:rsidR="00964FE2" w:rsidRPr="009F484E" w:rsidRDefault="00171489" w:rsidP="00964FE2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M</w:t>
      </w:r>
      <w:r w:rsidR="00964FE2" w:rsidRPr="009F484E">
        <w:rPr>
          <w:rFonts w:asciiTheme="majorHAnsi" w:hAnsiTheme="majorHAnsi" w:cstheme="majorHAnsi"/>
          <w:b/>
          <w:bCs/>
          <w:u w:val="single"/>
        </w:rPr>
        <w:t xml:space="preserve">erci de retourner le formulaire </w:t>
      </w:r>
      <w:r w:rsidR="00964FE2">
        <w:rPr>
          <w:rFonts w:asciiTheme="majorHAnsi" w:hAnsiTheme="majorHAnsi" w:cstheme="majorHAnsi"/>
          <w:b/>
          <w:bCs/>
          <w:u w:val="single"/>
        </w:rPr>
        <w:t>complété</w:t>
      </w:r>
      <w:r w:rsidR="00964FE2" w:rsidRPr="009F484E">
        <w:rPr>
          <w:rFonts w:asciiTheme="majorHAnsi" w:hAnsiTheme="majorHAnsi" w:cstheme="majorHAnsi"/>
          <w:b/>
          <w:bCs/>
          <w:u w:val="single"/>
        </w:rPr>
        <w:t xml:space="preserve"> à l’adresse suivante :</w:t>
      </w:r>
      <w:r w:rsidR="00964FE2">
        <w:rPr>
          <w:rFonts w:asciiTheme="majorHAnsi" w:hAnsiTheme="majorHAnsi" w:cstheme="majorHAnsi"/>
          <w:b/>
          <w:bCs/>
          <w:u w:val="single"/>
        </w:rPr>
        <w:t xml:space="preserve"> </w:t>
      </w:r>
      <w:hyperlink r:id="rId10" w:history="1">
        <w:r w:rsidR="005E713E" w:rsidRPr="003C31A1">
          <w:rPr>
            <w:rStyle w:val="Lienhypertexte"/>
            <w:b/>
            <w:bCs/>
          </w:rPr>
          <w:t>helene@iveo.ca</w:t>
        </w:r>
      </w:hyperlink>
    </w:p>
    <w:p w14:paraId="5E83FC3A" w14:textId="77777777" w:rsidR="005E713E" w:rsidRDefault="005E713E" w:rsidP="00E449A9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546AF18F" w14:textId="36F7C70B" w:rsidR="003B5B39" w:rsidRDefault="00FD5E8C" w:rsidP="005E713E">
      <w:pPr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</w:pPr>
      <w:r w:rsidRPr="005E713E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>Identification de l</w:t>
      </w:r>
      <w:r w:rsidR="004F262D" w:rsidRPr="005E713E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 xml:space="preserve">’organisme </w:t>
      </w:r>
      <w:r w:rsidRPr="005E713E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>porteu</w:t>
      </w:r>
      <w:r w:rsidR="004F262D" w:rsidRPr="005E713E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>r</w:t>
      </w:r>
      <w:r w:rsidRPr="005E713E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 xml:space="preserve"> du défi</w:t>
      </w:r>
    </w:p>
    <w:p w14:paraId="1C4F9A92" w14:textId="77777777" w:rsidR="009F484E" w:rsidRDefault="009F484E" w:rsidP="00E449A9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6413477B" w14:textId="121701DE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Nom de l</w:t>
      </w:r>
      <w:r w:rsidR="00B6609E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’organisme </w:t>
      </w:r>
    </w:p>
    <w:sdt>
      <w:sdtPr>
        <w:rPr>
          <w:color w:val="AEAAAA" w:themeColor="background2" w:themeShade="BF"/>
          <w:sz w:val="18"/>
        </w:rPr>
        <w:id w:val="455605146"/>
        <w:placeholder>
          <w:docPart w:val="DefaultPlaceholder_-1854013440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489563642"/>
            <w:placeholder>
              <w:docPart w:val="DefaultPlaceholder_-1854013440"/>
            </w:placeholder>
            <w:showingPlcHdr/>
            <w15:color w:val="000000"/>
          </w:sdtPr>
          <w:sdtEndPr/>
          <w:sdtContent>
            <w:p w14:paraId="63C9A025" w14:textId="3487C009" w:rsidR="00E179E0" w:rsidRPr="00291162" w:rsidRDefault="00291162" w:rsidP="009F484E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42F0B859" w14:textId="77777777" w:rsidR="006E51E2" w:rsidRDefault="006E51E2" w:rsidP="00201DC4">
      <w:pPr>
        <w:spacing w:after="160"/>
        <w:rPr>
          <w:rFonts w:asciiTheme="majorHAnsi" w:hAnsiTheme="majorHAnsi" w:cstheme="majorHAnsi"/>
        </w:rPr>
      </w:pPr>
    </w:p>
    <w:p w14:paraId="247BD2BD" w14:textId="45B81B00" w:rsidR="00201DC4" w:rsidRPr="002952D9" w:rsidRDefault="00201DC4" w:rsidP="00201DC4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2952D9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Siège social </w:t>
      </w:r>
    </w:p>
    <w:sdt>
      <w:sdtPr>
        <w:rPr>
          <w:color w:val="AEAAAA" w:themeColor="background2" w:themeShade="BF"/>
          <w:sz w:val="18"/>
        </w:rPr>
        <w:id w:val="1620651326"/>
        <w:placeholder>
          <w:docPart w:val="C310CA926ABE4582AC0C71A2F7230409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49140743"/>
            <w:placeholder>
              <w:docPart w:val="C310CA926ABE4582AC0C71A2F7230409"/>
            </w:placeholder>
            <w:showingPlcHdr/>
            <w15:color w:val="000000"/>
          </w:sdtPr>
          <w:sdtEndPr/>
          <w:sdtContent>
            <w:p w14:paraId="45197615" w14:textId="25A1C792" w:rsidR="00E46054" w:rsidRPr="00291162" w:rsidRDefault="00E46054" w:rsidP="00E46054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C3C28A5" w14:textId="77777777" w:rsidR="006E51E2" w:rsidRPr="006E51E2" w:rsidRDefault="006E51E2" w:rsidP="009F484E">
      <w:pPr>
        <w:rPr>
          <w:color w:val="AEAAAA" w:themeColor="background2" w:themeShade="BF"/>
          <w:sz w:val="18"/>
        </w:rPr>
      </w:pPr>
    </w:p>
    <w:p w14:paraId="2F21DDA9" w14:textId="5CDFAA3E" w:rsidR="006A2A4A" w:rsidRPr="006E51E2" w:rsidRDefault="006A2A4A" w:rsidP="009D545C">
      <w:pPr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Si votre siège social </w:t>
      </w:r>
      <w:r w:rsidR="00BB7086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n’est pas situé dans la MRC Thérèse-De-Blainville, décrivez comment vos activités </w:t>
      </w:r>
      <w:r w:rsidR="0084589F" w:rsidRPr="006E51E2">
        <w:rPr>
          <w:rFonts w:asciiTheme="majorHAnsi" w:hAnsiTheme="majorHAnsi" w:cstheme="majorHAnsi"/>
          <w:b/>
          <w:bCs/>
          <w:color w:val="2F5496" w:themeColor="accent1" w:themeShade="BF"/>
        </w:rPr>
        <w:t>impactent le</w:t>
      </w:r>
      <w:r w:rsidR="00471943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 territoire de la MRC.</w:t>
      </w:r>
    </w:p>
    <w:p w14:paraId="6227C49E" w14:textId="52758401" w:rsidR="006A2A4A" w:rsidRPr="006E51E2" w:rsidRDefault="00471943" w:rsidP="009D545C">
      <w:pPr>
        <w:rPr>
          <w:rFonts w:asciiTheme="majorHAnsi" w:hAnsiTheme="majorHAnsi" w:cstheme="majorHAnsi"/>
          <w:i/>
          <w:iCs/>
          <w:color w:val="2F5496" w:themeColor="accent1" w:themeShade="BF"/>
          <w:szCs w:val="20"/>
        </w:rPr>
      </w:pPr>
      <w:r w:rsidRPr="006E51E2">
        <w:rPr>
          <w:rFonts w:asciiTheme="majorHAnsi" w:hAnsiTheme="majorHAnsi" w:cstheme="majorHAnsi"/>
          <w:i/>
          <w:iCs/>
          <w:color w:val="2F5496" w:themeColor="accent1" w:themeShade="BF"/>
          <w:szCs w:val="20"/>
        </w:rPr>
        <w:t>Décrivez comment vos activités bénéficient au territoire de la MRC.</w:t>
      </w:r>
    </w:p>
    <w:p w14:paraId="4D3AA1CB" w14:textId="77777777" w:rsidR="006E51E2" w:rsidRDefault="006E51E2" w:rsidP="009F484E">
      <w:pPr>
        <w:rPr>
          <w:rFonts w:asciiTheme="majorHAnsi" w:hAnsiTheme="majorHAnsi" w:cstheme="majorHAnsi"/>
          <w:color w:val="767171" w:themeColor="background2" w:themeShade="80"/>
          <w:szCs w:val="20"/>
        </w:rPr>
      </w:pPr>
    </w:p>
    <w:sdt>
      <w:sdtPr>
        <w:rPr>
          <w:color w:val="AEAAAA" w:themeColor="background2" w:themeShade="BF"/>
          <w:sz w:val="18"/>
        </w:rPr>
        <w:id w:val="-1725354945"/>
        <w:placeholder>
          <w:docPart w:val="C09603996BEE4EA586C3AC44D0B808A1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252424946"/>
            <w:placeholder>
              <w:docPart w:val="C09603996BEE4EA586C3AC44D0B808A1"/>
            </w:placeholder>
            <w:showingPlcHdr/>
            <w15:color w:val="000000"/>
          </w:sdtPr>
          <w:sdtEndPr/>
          <w:sdtContent>
            <w:p w14:paraId="7F475222" w14:textId="668615C9" w:rsidR="00291162" w:rsidRPr="00291162" w:rsidRDefault="00E46054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0DF2795" w14:textId="6505EABF" w:rsidR="006E51E2" w:rsidRPr="006E51E2" w:rsidRDefault="006E51E2" w:rsidP="009F484E">
      <w:pPr>
        <w:rPr>
          <w:color w:val="767171" w:themeColor="background2" w:themeShade="80"/>
          <w:sz w:val="18"/>
        </w:rPr>
      </w:pPr>
    </w:p>
    <w:p w14:paraId="46454469" w14:textId="77777777" w:rsidR="00471943" w:rsidRDefault="00471943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1B7E669B" w14:textId="1A8ECDC3" w:rsidR="00671D08" w:rsidRPr="006E51E2" w:rsidRDefault="00671D08" w:rsidP="006E51E2">
      <w:pPr>
        <w:rPr>
          <w:rFonts w:asciiTheme="majorHAnsi" w:hAnsiTheme="majorHAnsi" w:cstheme="majorHAnsi"/>
          <w:b/>
          <w:bCs/>
          <w:color w:val="2F5496" w:themeColor="accent1" w:themeShade="BF"/>
          <w:sz w:val="18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Personne responsable du défi</w:t>
      </w:r>
      <w:r w:rsidR="002B2494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 </w:t>
      </w:r>
      <w:r w:rsidR="002B2494" w:rsidRPr="006E51E2">
        <w:rPr>
          <w:rFonts w:asciiTheme="majorHAnsi" w:hAnsiTheme="majorHAnsi" w:cstheme="majorHAnsi"/>
          <w:b/>
          <w:bCs/>
          <w:color w:val="2F5496" w:themeColor="accent1" w:themeShade="BF"/>
          <w:sz w:val="18"/>
        </w:rPr>
        <w:t>(pour information IVÉO seulement</w:t>
      </w:r>
      <w:r w:rsidR="00FF460F" w:rsidRPr="006E51E2">
        <w:rPr>
          <w:rFonts w:asciiTheme="majorHAnsi" w:hAnsiTheme="majorHAnsi" w:cstheme="majorHAnsi"/>
          <w:b/>
          <w:bCs/>
          <w:color w:val="2F5496" w:themeColor="accent1" w:themeShade="BF"/>
          <w:sz w:val="18"/>
        </w:rPr>
        <w:t>/information non diffusée)</w:t>
      </w:r>
    </w:p>
    <w:p w14:paraId="318585DF" w14:textId="63ED17DA" w:rsidR="006E51E2" w:rsidRPr="006E51E2" w:rsidRDefault="006E51E2" w:rsidP="006E51E2">
      <w:pPr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Inscrire prénom et nom</w:t>
      </w:r>
    </w:p>
    <w:p w14:paraId="15E11701" w14:textId="2001CB36" w:rsidR="009F484E" w:rsidRDefault="009F484E" w:rsidP="009F484E">
      <w:pPr>
        <w:rPr>
          <w:rFonts w:asciiTheme="majorHAnsi" w:hAnsiTheme="majorHAnsi" w:cstheme="majorHAnsi"/>
          <w:color w:val="767171" w:themeColor="background2" w:themeShade="80"/>
          <w:szCs w:val="20"/>
        </w:rPr>
      </w:pPr>
    </w:p>
    <w:sdt>
      <w:sdtPr>
        <w:rPr>
          <w:color w:val="AEAAAA" w:themeColor="background2" w:themeShade="BF"/>
          <w:sz w:val="18"/>
        </w:rPr>
        <w:id w:val="2034148942"/>
        <w:placeholder>
          <w:docPart w:val="A3F0427C90C24E6DBA5534DAB67CFFDA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1823851845"/>
            <w:placeholder>
              <w:docPart w:val="A3F0427C90C24E6DBA5534DAB67CFFDA"/>
            </w:placeholder>
            <w:showingPlcHdr/>
            <w15:color w:val="000000"/>
          </w:sdtPr>
          <w:sdtEndPr/>
          <w:sdtContent>
            <w:p w14:paraId="26198D60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3CF6FD84" w14:textId="77777777" w:rsidR="009F484E" w:rsidRDefault="009F484E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7D29E8BE" w14:textId="718EE419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Fonction</w:t>
      </w:r>
    </w:p>
    <w:sdt>
      <w:sdtPr>
        <w:rPr>
          <w:color w:val="AEAAAA" w:themeColor="background2" w:themeShade="BF"/>
          <w:sz w:val="18"/>
        </w:rPr>
        <w:id w:val="1974485526"/>
        <w:placeholder>
          <w:docPart w:val="EE1DECCCC846436B90D8B44C96E5F17A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651815110"/>
            <w:placeholder>
              <w:docPart w:val="EE1DECCCC846436B90D8B44C96E5F17A"/>
            </w:placeholder>
            <w:showingPlcHdr/>
            <w15:color w:val="000000"/>
          </w:sdtPr>
          <w:sdtEndPr/>
          <w:sdtContent>
            <w:p w14:paraId="786E4ED9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3F6B9381" w14:textId="77777777" w:rsidR="009F484E" w:rsidRDefault="009F484E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4B463EAC" w14:textId="6D019A71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Courriel</w:t>
      </w:r>
    </w:p>
    <w:sdt>
      <w:sdtPr>
        <w:rPr>
          <w:color w:val="AEAAAA" w:themeColor="background2" w:themeShade="BF"/>
          <w:sz w:val="18"/>
        </w:rPr>
        <w:id w:val="6574090"/>
        <w:placeholder>
          <w:docPart w:val="0317A36107B04E928A9E299AD4466929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61011314"/>
            <w:placeholder>
              <w:docPart w:val="0317A36107B04E928A9E299AD4466929"/>
            </w:placeholder>
            <w:showingPlcHdr/>
            <w15:color w:val="000000"/>
          </w:sdtPr>
          <w:sdtEndPr/>
          <w:sdtContent>
            <w:p w14:paraId="3ECB3FF8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26B4380A" w14:textId="77777777" w:rsidR="00201DC4" w:rsidRDefault="00201DC4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0E143186" w14:textId="73D27C90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Téléphone</w:t>
      </w:r>
    </w:p>
    <w:sdt>
      <w:sdtPr>
        <w:rPr>
          <w:color w:val="AEAAAA" w:themeColor="background2" w:themeShade="BF"/>
          <w:sz w:val="18"/>
        </w:rPr>
        <w:id w:val="662280636"/>
        <w:placeholder>
          <w:docPart w:val="306D96B88F8E470D94C15CF5CDE6994E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648028824"/>
            <w:placeholder>
              <w:docPart w:val="306D96B88F8E470D94C15CF5CDE6994E"/>
            </w:placeholder>
            <w:showingPlcHdr/>
            <w15:color w:val="000000"/>
          </w:sdtPr>
          <w:sdtEndPr/>
          <w:sdtContent>
            <w:p w14:paraId="3B1F48B9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454CEFB4" w14:textId="77777777" w:rsidR="00201DC4" w:rsidRDefault="00201DC4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65168755" w14:textId="77777777" w:rsidR="002A5F9C" w:rsidRDefault="002A5F9C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7AA54F68" w14:textId="77777777" w:rsidR="002A5F9C" w:rsidRDefault="002A5F9C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2A6D970B" w14:textId="77777777" w:rsidR="009D545C" w:rsidRDefault="009D545C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4AA16ABE" w14:textId="77777777" w:rsidR="001C0DBF" w:rsidRDefault="001C0DBF" w:rsidP="009F484E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509F2C5B" w14:textId="77777777" w:rsidR="002A5F9C" w:rsidRDefault="002A5F9C" w:rsidP="009F484E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096661CE" w14:textId="77777777" w:rsidR="002A5F9C" w:rsidRDefault="002A5F9C" w:rsidP="009F484E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1BE7F294" w14:textId="77777777" w:rsidR="008C7158" w:rsidRDefault="008C7158" w:rsidP="009F484E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5037BE9F" w14:textId="774B3FC2" w:rsidR="009F484E" w:rsidRPr="00676764" w:rsidRDefault="009A5973" w:rsidP="005E713E">
      <w:pPr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bCs/>
          <w:smallCaps/>
          <w:color w:val="00B0F0"/>
          <w:sz w:val="22"/>
          <w:szCs w:val="22"/>
        </w:rPr>
      </w:pPr>
      <w:r w:rsidRPr="00676764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 xml:space="preserve">Présentation </w:t>
      </w:r>
      <w:r w:rsidR="00115DF9" w:rsidRPr="00676764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>du défi</w:t>
      </w:r>
      <w:r w:rsidRPr="00676764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 xml:space="preserve"> </w:t>
      </w:r>
      <w:r w:rsidR="00115DF9" w:rsidRPr="00676764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>à</w:t>
      </w:r>
      <w:r w:rsidRPr="00676764">
        <w:rPr>
          <w:rFonts w:asciiTheme="majorHAnsi" w:hAnsiTheme="majorHAnsi" w:cstheme="majorHAnsi"/>
          <w:b/>
          <w:bCs/>
          <w:smallCaps/>
          <w:color w:val="00B0F0"/>
          <w:sz w:val="36"/>
          <w:szCs w:val="36"/>
        </w:rPr>
        <w:t xml:space="preserve"> relever </w:t>
      </w:r>
      <w:r w:rsidR="00275F75" w:rsidRPr="00676764">
        <w:rPr>
          <w:rFonts w:asciiTheme="majorHAnsi" w:hAnsiTheme="majorHAnsi" w:cstheme="majorHAnsi"/>
          <w:b/>
          <w:bCs/>
          <w:smallCaps/>
          <w:color w:val="00B0F0"/>
          <w:sz w:val="22"/>
          <w:szCs w:val="22"/>
        </w:rPr>
        <w:t>(information publiée)</w:t>
      </w:r>
    </w:p>
    <w:p w14:paraId="7CA5A1B6" w14:textId="77777777" w:rsidR="00676764" w:rsidRPr="00676764" w:rsidRDefault="00676764" w:rsidP="005E713E">
      <w:pPr>
        <w:jc w:val="center"/>
        <w:rPr>
          <w:rFonts w:asciiTheme="majorHAnsi" w:hAnsiTheme="majorHAnsi" w:cstheme="majorHAnsi"/>
          <w:b/>
          <w:bCs/>
          <w:smallCaps/>
          <w:color w:val="00B0F0"/>
        </w:rPr>
      </w:pPr>
    </w:p>
    <w:p w14:paraId="0598B939" w14:textId="77777777" w:rsidR="009F484E" w:rsidRDefault="009F484E" w:rsidP="009F484E">
      <w:pPr>
        <w:rPr>
          <w:rFonts w:asciiTheme="majorHAnsi" w:hAnsiTheme="majorHAnsi" w:cstheme="majorHAnsi"/>
          <w:b/>
          <w:bCs/>
          <w:color w:val="5B9BD5" w:themeColor="accent5"/>
          <w:sz w:val="28"/>
          <w:szCs w:val="28"/>
        </w:rPr>
      </w:pPr>
    </w:p>
    <w:p w14:paraId="43C59052" w14:textId="41BE5AD6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Titre du défi proposé</w:t>
      </w:r>
    </w:p>
    <w:sdt>
      <w:sdtPr>
        <w:rPr>
          <w:color w:val="AEAAAA" w:themeColor="background2" w:themeShade="BF"/>
          <w:sz w:val="18"/>
        </w:rPr>
        <w:id w:val="690191925"/>
        <w:placeholder>
          <w:docPart w:val="B5B8AB3A7C7C480D83A5565BB8679C7D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310067045"/>
            <w:placeholder>
              <w:docPart w:val="B5B8AB3A7C7C480D83A5565BB8679C7D"/>
            </w:placeholder>
            <w:showingPlcHdr/>
            <w15:color w:val="000000"/>
          </w:sdtPr>
          <w:sdtEndPr/>
          <w:sdtContent>
            <w:p w14:paraId="335B8E6B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2728318" w14:textId="77777777" w:rsidR="009F484E" w:rsidRPr="009F484E" w:rsidRDefault="009F484E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2E1C292E" w14:textId="351B0A98" w:rsidR="009F484E" w:rsidRPr="006E51E2" w:rsidRDefault="00DF6375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Brève p</w:t>
      </w:r>
      <w:r w:rsidR="00B61B3B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résentation de </w:t>
      </w:r>
      <w:r w:rsidR="00B6609E"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l’organisme </w:t>
      </w:r>
      <w:r w:rsidR="00B61B3B" w:rsidRPr="006E51E2">
        <w:rPr>
          <w:rFonts w:asciiTheme="majorHAnsi" w:hAnsiTheme="majorHAnsi" w:cstheme="majorHAnsi"/>
          <w:b/>
          <w:bCs/>
          <w:color w:val="2F5496" w:themeColor="accent1" w:themeShade="BF"/>
        </w:rPr>
        <w:t>et c</w:t>
      </w:r>
      <w:r w:rsidR="009F484E" w:rsidRPr="006E51E2">
        <w:rPr>
          <w:rFonts w:asciiTheme="majorHAnsi" w:hAnsiTheme="majorHAnsi" w:cstheme="majorHAnsi"/>
          <w:b/>
          <w:bCs/>
          <w:color w:val="2F5496" w:themeColor="accent1" w:themeShade="BF"/>
        </w:rPr>
        <w:t>ontexte du défi</w:t>
      </w:r>
    </w:p>
    <w:sdt>
      <w:sdtPr>
        <w:rPr>
          <w:color w:val="AEAAAA" w:themeColor="background2" w:themeShade="BF"/>
          <w:sz w:val="18"/>
        </w:rPr>
        <w:id w:val="921300242"/>
        <w:placeholder>
          <w:docPart w:val="A8D4C8FAC5D34833966F7D56EFD6D547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1187557718"/>
            <w:placeholder>
              <w:docPart w:val="A8D4C8FAC5D34833966F7D56EFD6D547"/>
            </w:placeholder>
            <w:showingPlcHdr/>
            <w15:color w:val="000000"/>
          </w:sdtPr>
          <w:sdtEndPr/>
          <w:sdtContent>
            <w:p w14:paraId="4EAC9A99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BFC6BB1" w14:textId="77777777" w:rsidR="006E51E2" w:rsidRDefault="006E51E2" w:rsidP="009F484E">
      <w:pPr>
        <w:spacing w:after="160"/>
        <w:rPr>
          <w:rFonts w:asciiTheme="majorHAnsi" w:hAnsiTheme="majorHAnsi" w:cstheme="majorHAnsi"/>
          <w:b/>
          <w:bCs/>
        </w:rPr>
      </w:pPr>
    </w:p>
    <w:p w14:paraId="1720C2DB" w14:textId="4F89FEAF" w:rsidR="009F484E" w:rsidRPr="006E51E2" w:rsidRDefault="009F484E" w:rsidP="009F484E">
      <w:pPr>
        <w:spacing w:after="160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Enjeux et contraintes </w:t>
      </w:r>
    </w:p>
    <w:sdt>
      <w:sdtPr>
        <w:rPr>
          <w:color w:val="AEAAAA" w:themeColor="background2" w:themeShade="BF"/>
          <w:sz w:val="18"/>
        </w:rPr>
        <w:id w:val="1605919672"/>
        <w:placeholder>
          <w:docPart w:val="560C68A9480F4B83ABF3A92043B9E906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452334474"/>
            <w:placeholder>
              <w:docPart w:val="560C68A9480F4B83ABF3A92043B9E906"/>
            </w:placeholder>
            <w:showingPlcHdr/>
            <w15:color w:val="000000"/>
          </w:sdtPr>
          <w:sdtEndPr/>
          <w:sdtContent>
            <w:p w14:paraId="66DBB3B7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59E0BA4" w14:textId="77777777" w:rsidR="006E51E2" w:rsidRDefault="006E51E2" w:rsidP="009F484E">
      <w:pPr>
        <w:rPr>
          <w:rFonts w:asciiTheme="majorHAnsi" w:hAnsiTheme="majorHAnsi" w:cstheme="majorHAnsi"/>
          <w:b/>
          <w:bCs/>
        </w:rPr>
      </w:pPr>
    </w:p>
    <w:p w14:paraId="642A1713" w14:textId="6B56378D" w:rsidR="00334D2D" w:rsidRPr="002952D9" w:rsidRDefault="00334D2D" w:rsidP="009F484E">
      <w:pPr>
        <w:rPr>
          <w:rFonts w:asciiTheme="majorHAnsi" w:hAnsiTheme="majorHAnsi" w:cstheme="majorHAnsi"/>
          <w:i/>
          <w:i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Objectifs de la solution</w:t>
      </w:r>
      <w:r w:rsidRPr="006E51E2">
        <w:rPr>
          <w:rFonts w:asciiTheme="majorHAnsi" w:hAnsiTheme="majorHAnsi" w:cstheme="majorHAnsi"/>
          <w:color w:val="2F5496" w:themeColor="accent1" w:themeShade="BF"/>
        </w:rPr>
        <w:t xml:space="preserve"> </w:t>
      </w: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recherchée</w:t>
      </w:r>
      <w:r w:rsidRPr="006E51E2">
        <w:rPr>
          <w:rFonts w:asciiTheme="majorHAnsi" w:hAnsiTheme="majorHAnsi" w:cstheme="majorHAnsi"/>
          <w:color w:val="2F5496" w:themeColor="accent1" w:themeShade="BF"/>
        </w:rPr>
        <w:t xml:space="preserve"> </w:t>
      </w:r>
      <w:r w:rsidR="002E2AB1" w:rsidRPr="006E51E2">
        <w:rPr>
          <w:rFonts w:asciiTheme="majorHAnsi" w:hAnsiTheme="majorHAnsi" w:cstheme="majorHAnsi"/>
          <w:color w:val="2F5496" w:themeColor="accent1" w:themeShade="BF"/>
        </w:rPr>
        <w:br/>
      </w:r>
      <w:r w:rsidRPr="002952D9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(Ex: </w:t>
      </w:r>
      <w:r w:rsidR="002E2AB1" w:rsidRPr="002952D9">
        <w:rPr>
          <w:rFonts w:asciiTheme="majorHAnsi" w:hAnsiTheme="majorHAnsi" w:cstheme="majorHAnsi"/>
          <w:i/>
          <w:iCs/>
          <w:color w:val="2F5496" w:themeColor="accent1" w:themeShade="BF"/>
        </w:rPr>
        <w:t>fonctionnalités de</w:t>
      </w:r>
      <w:r w:rsidRPr="002952D9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 la solution, objectifs prioritaires, importants</w:t>
      </w:r>
      <w:r w:rsidR="003C42FB" w:rsidRPr="002952D9">
        <w:rPr>
          <w:rFonts w:asciiTheme="majorHAnsi" w:hAnsiTheme="majorHAnsi" w:cstheme="majorHAnsi"/>
          <w:i/>
          <w:iCs/>
          <w:color w:val="2F5496" w:themeColor="accent1" w:themeShade="BF"/>
        </w:rPr>
        <w:t>, échéancier)</w:t>
      </w:r>
    </w:p>
    <w:p w14:paraId="31E8350B" w14:textId="104488F8" w:rsidR="009F484E" w:rsidRPr="002952D9" w:rsidRDefault="009F484E" w:rsidP="009F484E">
      <w:pPr>
        <w:rPr>
          <w:rFonts w:asciiTheme="majorHAnsi" w:hAnsiTheme="majorHAnsi" w:cstheme="majorHAnsi"/>
          <w:i/>
          <w:iCs/>
          <w:color w:val="2F5496" w:themeColor="accent1" w:themeShade="BF"/>
          <w:szCs w:val="20"/>
        </w:rPr>
      </w:pPr>
      <w:r w:rsidRPr="002952D9">
        <w:rPr>
          <w:rFonts w:asciiTheme="majorHAnsi" w:hAnsiTheme="majorHAnsi" w:cstheme="majorHAnsi"/>
          <w:i/>
          <w:iCs/>
          <w:color w:val="2F5496" w:themeColor="accent1" w:themeShade="BF"/>
          <w:szCs w:val="20"/>
        </w:rPr>
        <w:t>Les attentes</w:t>
      </w:r>
    </w:p>
    <w:p w14:paraId="3447C256" w14:textId="77777777" w:rsidR="009F484E" w:rsidRDefault="009F484E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sdt>
      <w:sdtPr>
        <w:rPr>
          <w:color w:val="AEAAAA" w:themeColor="background2" w:themeShade="BF"/>
          <w:sz w:val="18"/>
        </w:rPr>
        <w:id w:val="1191342825"/>
        <w:placeholder>
          <w:docPart w:val="950115FEC7AA49C384722CAF0E2EA473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324813180"/>
            <w:placeholder>
              <w:docPart w:val="950115FEC7AA49C384722CAF0E2EA473"/>
            </w:placeholder>
            <w:showingPlcHdr/>
            <w15:color w:val="000000"/>
          </w:sdtPr>
          <w:sdtEndPr/>
          <w:sdtContent>
            <w:p w14:paraId="67B9273D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DE02F43" w14:textId="77777777" w:rsidR="006E51E2" w:rsidRDefault="006E51E2" w:rsidP="009F484E">
      <w:pPr>
        <w:spacing w:after="160"/>
        <w:rPr>
          <w:rFonts w:asciiTheme="majorHAnsi" w:hAnsiTheme="majorHAnsi" w:cstheme="majorHAnsi"/>
          <w:b/>
          <w:bCs/>
        </w:rPr>
      </w:pPr>
    </w:p>
    <w:p w14:paraId="3FF720D4" w14:textId="0794ADE7" w:rsidR="009F484E" w:rsidRPr="002952D9" w:rsidRDefault="006B6739" w:rsidP="009F484E">
      <w:pPr>
        <w:spacing w:after="160"/>
        <w:rPr>
          <w:rFonts w:asciiTheme="majorHAnsi" w:hAnsiTheme="majorHAnsi" w:cstheme="majorHAnsi"/>
          <w:i/>
          <w:iCs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Contribution de l</w:t>
      </w:r>
      <w:r w:rsidR="004F262D" w:rsidRPr="006E51E2">
        <w:rPr>
          <w:rFonts w:asciiTheme="majorHAnsi" w:hAnsiTheme="majorHAnsi" w:cstheme="majorHAnsi"/>
          <w:b/>
          <w:bCs/>
          <w:color w:val="2F5496" w:themeColor="accent1" w:themeShade="BF"/>
        </w:rPr>
        <w:t>’organisme</w:t>
      </w:r>
      <w:r w:rsidR="003C42FB" w:rsidRPr="006E51E2">
        <w:rPr>
          <w:rFonts w:asciiTheme="majorHAnsi" w:hAnsiTheme="majorHAnsi" w:cstheme="majorHAnsi"/>
          <w:color w:val="2F5496" w:themeColor="accent1" w:themeShade="BF"/>
        </w:rPr>
        <w:br/>
      </w:r>
      <w:r w:rsidRPr="002952D9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(Ex : ressources humaines de </w:t>
      </w:r>
      <w:r w:rsidR="004F262D" w:rsidRPr="002952D9">
        <w:rPr>
          <w:rFonts w:asciiTheme="majorHAnsi" w:hAnsiTheme="majorHAnsi" w:cstheme="majorHAnsi"/>
          <w:i/>
          <w:iCs/>
          <w:color w:val="2F5496" w:themeColor="accent1" w:themeShade="BF"/>
        </w:rPr>
        <w:t>l’organisme</w:t>
      </w:r>
      <w:r w:rsidRPr="002952D9">
        <w:rPr>
          <w:rFonts w:asciiTheme="majorHAnsi" w:hAnsiTheme="majorHAnsi" w:cstheme="majorHAnsi"/>
          <w:i/>
          <w:iCs/>
          <w:color w:val="2F5496" w:themeColor="accent1" w:themeShade="BF"/>
        </w:rPr>
        <w:t>, données disponibles, matériels, territoire</w:t>
      </w:r>
      <w:r w:rsidRPr="002952D9">
        <w:rPr>
          <w:rFonts w:asciiTheme="majorHAnsi" w:hAnsiTheme="majorHAnsi" w:cstheme="majorHAnsi"/>
          <w:i/>
          <w:iCs/>
        </w:rPr>
        <w:t xml:space="preserve">) </w:t>
      </w:r>
    </w:p>
    <w:sdt>
      <w:sdtPr>
        <w:rPr>
          <w:color w:val="AEAAAA" w:themeColor="background2" w:themeShade="BF"/>
          <w:sz w:val="18"/>
        </w:rPr>
        <w:id w:val="217333333"/>
        <w:placeholder>
          <w:docPart w:val="F6F8C5AAA9674322B46373073FDE0F0A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1797904055"/>
            <w:placeholder>
              <w:docPart w:val="F6F8C5AAA9674322B46373073FDE0F0A"/>
            </w:placeholder>
            <w:showingPlcHdr/>
            <w15:color w:val="000000"/>
          </w:sdtPr>
          <w:sdtEndPr/>
          <w:sdtContent>
            <w:p w14:paraId="10E83349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0495D9EB" w14:textId="77777777" w:rsidR="006E51E2" w:rsidRDefault="006E51E2" w:rsidP="005725A5">
      <w:pPr>
        <w:rPr>
          <w:rFonts w:asciiTheme="majorHAnsi" w:hAnsiTheme="majorHAnsi" w:cstheme="majorHAnsi"/>
          <w:b/>
          <w:bCs/>
        </w:rPr>
      </w:pPr>
    </w:p>
    <w:p w14:paraId="75C63C40" w14:textId="2776688E" w:rsidR="005725A5" w:rsidRPr="006E51E2" w:rsidRDefault="005725A5" w:rsidP="005725A5">
      <w:pPr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6E51E2">
        <w:rPr>
          <w:rFonts w:asciiTheme="majorHAnsi" w:hAnsiTheme="majorHAnsi" w:cstheme="majorHAnsi"/>
          <w:b/>
          <w:bCs/>
          <w:color w:val="2F5496" w:themeColor="accent1" w:themeShade="BF"/>
        </w:rPr>
        <w:t>Autres informations pertinentes (si nécessaire)</w:t>
      </w:r>
    </w:p>
    <w:p w14:paraId="1AA9D952" w14:textId="77777777" w:rsidR="005725A5" w:rsidRDefault="005725A5" w:rsidP="005725A5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sdt>
      <w:sdtPr>
        <w:rPr>
          <w:color w:val="AEAAAA" w:themeColor="background2" w:themeShade="BF"/>
          <w:sz w:val="18"/>
        </w:rPr>
        <w:id w:val="-968422913"/>
        <w:placeholder>
          <w:docPart w:val="E591BE66CA004C9DA212075DADF006EC"/>
        </w:placeholder>
      </w:sdtPr>
      <w:sdtEndPr>
        <w:rPr>
          <w:color w:val="000000" w:themeColor="text1"/>
          <w:sz w:val="20"/>
        </w:rPr>
      </w:sdtEndPr>
      <w:sdtContent>
        <w:sdt>
          <w:sdtPr>
            <w:id w:val="-738793903"/>
            <w:placeholder>
              <w:docPart w:val="E591BE66CA004C9DA212075DADF006EC"/>
            </w:placeholder>
            <w:showingPlcHdr/>
            <w15:color w:val="000000"/>
          </w:sdtPr>
          <w:sdtEndPr/>
          <w:sdtContent>
            <w:p w14:paraId="16708774" w14:textId="77777777" w:rsidR="00291162" w:rsidRPr="00291162" w:rsidRDefault="00291162" w:rsidP="00291162">
              <w:r w:rsidRPr="006074E2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9350E82" w14:textId="77777777" w:rsidR="002952D9" w:rsidRDefault="002952D9" w:rsidP="005725A5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0A65C38C" w14:textId="77777777" w:rsidR="009F484E" w:rsidRDefault="009F484E" w:rsidP="009F484E">
      <w:pPr>
        <w:rPr>
          <w:rFonts w:asciiTheme="majorHAnsi" w:hAnsiTheme="majorHAnsi" w:cstheme="majorHAnsi"/>
          <w:color w:val="AEAAAA" w:themeColor="background2" w:themeShade="BF"/>
          <w:sz w:val="18"/>
        </w:rPr>
      </w:pPr>
    </w:p>
    <w:p w14:paraId="3EB0AB87" w14:textId="7BE14CA2" w:rsidR="009F484E" w:rsidRPr="006E51E2" w:rsidRDefault="009F484E" w:rsidP="009F484E">
      <w:pPr>
        <w:spacing w:after="160"/>
        <w:rPr>
          <w:rFonts w:asciiTheme="majorHAnsi" w:hAnsiTheme="majorHAnsi" w:cstheme="majorHAnsi"/>
          <w:i/>
          <w:iCs/>
          <w:color w:val="2F5496" w:themeColor="accent1" w:themeShade="BF"/>
        </w:rPr>
      </w:pPr>
      <w:r w:rsidRPr="006E51E2">
        <w:rPr>
          <w:rFonts w:asciiTheme="majorHAnsi" w:hAnsiTheme="majorHAnsi" w:cstheme="majorHAnsi"/>
          <w:i/>
          <w:iCs/>
          <w:color w:val="2F5496" w:themeColor="accent1" w:themeShade="BF"/>
        </w:rPr>
        <w:t xml:space="preserve">Vous pouvez joindre tous autres documents que vous jugez pertinent dans le cadre de votre dépôt au programme défi innovation (études, </w:t>
      </w:r>
      <w:r w:rsidR="005725A5" w:rsidRPr="006E51E2">
        <w:rPr>
          <w:rFonts w:asciiTheme="majorHAnsi" w:hAnsiTheme="majorHAnsi" w:cstheme="majorHAnsi"/>
          <w:i/>
          <w:iCs/>
          <w:color w:val="2F5496" w:themeColor="accent1" w:themeShade="BF"/>
        </w:rPr>
        <w:t>données, rapports</w:t>
      </w:r>
      <w:r w:rsidRPr="006E51E2">
        <w:rPr>
          <w:rFonts w:asciiTheme="majorHAnsi" w:hAnsiTheme="majorHAnsi" w:cstheme="majorHAnsi"/>
          <w:i/>
          <w:iCs/>
          <w:color w:val="2F5496" w:themeColor="accent1" w:themeShade="BF"/>
        </w:rPr>
        <w:t>, etc.)</w:t>
      </w:r>
    </w:p>
    <w:p w14:paraId="30DE3829" w14:textId="432550A0" w:rsidR="009F484E" w:rsidRPr="009F484E" w:rsidRDefault="009F484E" w:rsidP="009F484E">
      <w:pPr>
        <w:spacing w:after="160"/>
        <w:rPr>
          <w:rFonts w:asciiTheme="majorHAnsi" w:hAnsiTheme="majorHAnsi" w:cstheme="majorHAnsi"/>
          <w:i/>
          <w:iCs/>
        </w:rPr>
      </w:pPr>
    </w:p>
    <w:p w14:paraId="24E6EAF9" w14:textId="4732BAB0" w:rsidR="009F484E" w:rsidRPr="009F484E" w:rsidRDefault="00213B81" w:rsidP="009F484E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Merci</w:t>
      </w:r>
      <w:r w:rsidR="009F484E" w:rsidRPr="009F484E">
        <w:rPr>
          <w:rFonts w:asciiTheme="majorHAnsi" w:hAnsiTheme="majorHAnsi" w:cstheme="majorHAnsi"/>
          <w:b/>
          <w:bCs/>
          <w:u w:val="single"/>
        </w:rPr>
        <w:t xml:space="preserve"> de retourner le formulaire </w:t>
      </w:r>
      <w:r w:rsidR="009F484E">
        <w:rPr>
          <w:rFonts w:asciiTheme="majorHAnsi" w:hAnsiTheme="majorHAnsi" w:cstheme="majorHAnsi"/>
          <w:b/>
          <w:bCs/>
          <w:u w:val="single"/>
        </w:rPr>
        <w:t>complété</w:t>
      </w:r>
      <w:r w:rsidR="009F484E" w:rsidRPr="009F484E">
        <w:rPr>
          <w:rFonts w:asciiTheme="majorHAnsi" w:hAnsiTheme="majorHAnsi" w:cstheme="majorHAnsi"/>
          <w:b/>
          <w:bCs/>
          <w:u w:val="single"/>
        </w:rPr>
        <w:t xml:space="preserve"> à l’adresse suivante :</w:t>
      </w:r>
      <w:r w:rsidR="005E713E" w:rsidRPr="005E713E">
        <w:rPr>
          <w:color w:val="00B0F0"/>
        </w:rPr>
        <w:t xml:space="preserve"> </w:t>
      </w:r>
      <w:hyperlink r:id="rId11" w:history="1">
        <w:r w:rsidR="005E713E">
          <w:rPr>
            <w:rStyle w:val="Lienhypertexte"/>
            <w:b/>
            <w:bCs/>
            <w:color w:val="00B0F0"/>
          </w:rPr>
          <w:t>helene@iveo.ca</w:t>
        </w:r>
      </w:hyperlink>
    </w:p>
    <w:p w14:paraId="4A9347C5" w14:textId="77777777" w:rsidR="009F484E" w:rsidRDefault="009F484E" w:rsidP="009F484E">
      <w:pPr>
        <w:rPr>
          <w:rFonts w:asciiTheme="majorHAnsi" w:hAnsiTheme="majorHAnsi" w:cstheme="majorHAnsi"/>
        </w:rPr>
      </w:pPr>
    </w:p>
    <w:p w14:paraId="298976EF" w14:textId="7F3B33E6" w:rsidR="00641553" w:rsidRPr="00E449A9" w:rsidRDefault="00641553" w:rsidP="00E449A9">
      <w:pPr>
        <w:rPr>
          <w:rFonts w:asciiTheme="majorHAnsi" w:hAnsiTheme="majorHAnsi" w:cstheme="majorHAnsi"/>
          <w:color w:val="FF0000"/>
        </w:rPr>
      </w:pPr>
    </w:p>
    <w:sectPr w:rsidR="00641553" w:rsidRPr="00E449A9" w:rsidSect="0076063A">
      <w:headerReference w:type="default" r:id="rId12"/>
      <w:footerReference w:type="default" r:id="rId13"/>
      <w:pgSz w:w="12240" w:h="15840"/>
      <w:pgMar w:top="1701" w:right="1797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C8E7" w14:textId="77777777" w:rsidR="0048596C" w:rsidRDefault="0048596C" w:rsidP="009112CE">
      <w:r>
        <w:separator/>
      </w:r>
    </w:p>
  </w:endnote>
  <w:endnote w:type="continuationSeparator" w:id="0">
    <w:p w14:paraId="5A6EFF9B" w14:textId="77777777" w:rsidR="0048596C" w:rsidRDefault="0048596C" w:rsidP="009112CE">
      <w:r>
        <w:continuationSeparator/>
      </w:r>
    </w:p>
  </w:endnote>
  <w:endnote w:type="continuationNotice" w:id="1">
    <w:p w14:paraId="093B1FB3" w14:textId="77777777" w:rsidR="0048596C" w:rsidRDefault="0048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9795" w14:textId="576129CA" w:rsidR="00136B71" w:rsidRDefault="00136B71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58D0067" wp14:editId="0D00E7C3">
          <wp:simplePos x="0" y="0"/>
          <wp:positionH relativeFrom="rightMargin">
            <wp:posOffset>-266700</wp:posOffset>
          </wp:positionH>
          <wp:positionV relativeFrom="paragraph">
            <wp:posOffset>-838200</wp:posOffset>
          </wp:positionV>
          <wp:extent cx="2257399" cy="2389082"/>
          <wp:effectExtent l="0" t="0" r="0" b="0"/>
          <wp:wrapNone/>
          <wp:docPr id="6" name="Picture 6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13"/>
                  <a:stretch/>
                </pic:blipFill>
                <pic:spPr bwMode="auto">
                  <a:xfrm>
                    <a:off x="0" y="0"/>
                    <a:ext cx="2257399" cy="23890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D919" w14:textId="77777777" w:rsidR="0048596C" w:rsidRDefault="0048596C" w:rsidP="009112CE">
      <w:r>
        <w:separator/>
      </w:r>
    </w:p>
  </w:footnote>
  <w:footnote w:type="continuationSeparator" w:id="0">
    <w:p w14:paraId="2C831C53" w14:textId="77777777" w:rsidR="0048596C" w:rsidRDefault="0048596C" w:rsidP="009112CE">
      <w:r>
        <w:continuationSeparator/>
      </w:r>
    </w:p>
  </w:footnote>
  <w:footnote w:type="continuationNotice" w:id="1">
    <w:p w14:paraId="542381FC" w14:textId="77777777" w:rsidR="0048596C" w:rsidRDefault="00485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07FE" w14:textId="6BCA03CD" w:rsidR="009112CE" w:rsidRDefault="003D1AEB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7" behindDoc="0" locked="0" layoutInCell="1" allowOverlap="1" wp14:anchorId="114169FA" wp14:editId="44896AC4">
              <wp:simplePos x="0" y="0"/>
              <wp:positionH relativeFrom="margin">
                <wp:posOffset>4154805</wp:posOffset>
              </wp:positionH>
              <wp:positionV relativeFrom="paragraph">
                <wp:posOffset>-259715</wp:posOffset>
              </wp:positionV>
              <wp:extent cx="2225040" cy="792480"/>
              <wp:effectExtent l="0" t="0" r="3810" b="7620"/>
              <wp:wrapSquare wrapText="bothSides"/>
              <wp:docPr id="163957186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EE996" w14:textId="7D127E71" w:rsidR="002A703C" w:rsidRPr="002A703C" w:rsidRDefault="002A703C" w:rsidP="002A703C">
                          <w:r w:rsidRPr="002A703C">
                            <w:rPr>
                              <w:noProof/>
                            </w:rPr>
                            <w:drawing>
                              <wp:inline distT="0" distB="0" distL="0" distR="0" wp14:anchorId="6204B3B4" wp14:editId="3B926794">
                                <wp:extent cx="1897380" cy="571500"/>
                                <wp:effectExtent l="0" t="0" r="0" b="0"/>
                                <wp:docPr id="4364551" name="Image 5" descr="Une image contenant capture d’écran, obscurité, noir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4551" name="Image 5" descr="Une image contenant capture d’écran, obscurité, noir&#10;&#10;Le contenu généré par l’IA peut êtr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38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CE2972" w14:textId="2A8DFFDC" w:rsidR="003D1AEB" w:rsidRDefault="003D1A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169F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7.15pt;margin-top:-20.45pt;width:175.2pt;height:62.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dDAIAAPYDAAAOAAAAZHJzL2Uyb0RvYy54bWysU8Fu2zAMvQ/YPwi6L06MZE2MOEWXLsOA&#10;rhvQ7QNkWY6FyaJGKbGzrx8lp2nQ3YbpIJAi9UQ+Pq1vh86wo0KvwZZ8NplypqyEWtt9yX98371b&#10;cu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" stroked="f">
              <v:textbox>
                <w:txbxContent>
                  <w:p w14:paraId="696EE996" w14:textId="7D127E71" w:rsidR="002A703C" w:rsidRPr="002A703C" w:rsidRDefault="002A703C" w:rsidP="002A703C">
                    <w:r w:rsidRPr="002A703C">
                      <w:rPr>
                        <w:noProof/>
                      </w:rPr>
                      <w:drawing>
                        <wp:inline distT="0" distB="0" distL="0" distR="0" wp14:anchorId="6204B3B4" wp14:editId="3B926794">
                          <wp:extent cx="1897380" cy="571500"/>
                          <wp:effectExtent l="0" t="0" r="0" b="0"/>
                          <wp:docPr id="4364551" name="Image 5" descr="Une image contenant capture d’écran, obscurité, noir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64551" name="Image 5" descr="Une image contenant capture d’écran, obscurité, noir&#10;&#10;Le contenu généré par l’IA peut êtr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38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CE2972" w14:textId="2A8DFFDC" w:rsidR="003D1AEB" w:rsidRDefault="003D1AEB"/>
                </w:txbxContent>
              </v:textbox>
              <w10:wrap type="square" anchorx="margin"/>
            </v:shape>
          </w:pict>
        </mc:Fallback>
      </mc:AlternateContent>
    </w:r>
    <w:r w:rsidR="007162FB">
      <w:rPr>
        <w:noProof/>
      </w:rPr>
      <w:drawing>
        <wp:anchor distT="0" distB="0" distL="114300" distR="114300" simplePos="0" relativeHeight="251658241" behindDoc="0" locked="0" layoutInCell="1" allowOverlap="1" wp14:anchorId="7396BAFC" wp14:editId="3DE4649E">
          <wp:simplePos x="0" y="0"/>
          <wp:positionH relativeFrom="column">
            <wp:posOffset>-295275</wp:posOffset>
          </wp:positionH>
          <wp:positionV relativeFrom="paragraph">
            <wp:posOffset>-117378</wp:posOffset>
          </wp:positionV>
          <wp:extent cx="1313338" cy="549273"/>
          <wp:effectExtent l="0" t="0" r="1270" b="381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13338" cy="54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62FB">
      <w:rPr>
        <w:noProof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254F7AB9" wp14:editId="6E483151">
              <wp:simplePos x="0" y="0"/>
              <wp:positionH relativeFrom="margin">
                <wp:align>center</wp:align>
              </wp:positionH>
              <wp:positionV relativeFrom="paragraph">
                <wp:posOffset>-332105</wp:posOffset>
              </wp:positionV>
              <wp:extent cx="1386840" cy="1404620"/>
              <wp:effectExtent l="0" t="0" r="381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1A0EA" w14:textId="06AF828A" w:rsidR="007162FB" w:rsidRDefault="007162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AAAF2" wp14:editId="29C9697F">
                                <wp:extent cx="1064762" cy="746760"/>
                                <wp:effectExtent l="0" t="0" r="2540" b="0"/>
                                <wp:docPr id="1518649845" name="Image 1" descr="Logo MRC - MRC TD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MRC - MRC TD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8360" cy="7562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4F7AB9" id="_x0000_s1027" type="#_x0000_t202" style="position:absolute;margin-left:0;margin-top:-26.15pt;width:109.2pt;height:110.6pt;z-index:251660289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" stroked="f">
              <v:textbox style="mso-fit-shape-to-text:t">
                <w:txbxContent>
                  <w:p w14:paraId="1CB1A0EA" w14:textId="06AF828A" w:rsidR="007162FB" w:rsidRDefault="007162FB">
                    <w:r>
                      <w:rPr>
                        <w:noProof/>
                      </w:rPr>
                      <w:drawing>
                        <wp:inline distT="0" distB="0" distL="0" distR="0" wp14:anchorId="7D4AAAF2" wp14:editId="29C9697F">
                          <wp:extent cx="1064762" cy="746760"/>
                          <wp:effectExtent l="0" t="0" r="2540" b="0"/>
                          <wp:docPr id="1518649845" name="Image 1" descr="Logo MRC - MRC TD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MRC - MRC TD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8360" cy="7562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D5520">
      <w:fldChar w:fldCharType="begin"/>
    </w:r>
    <w:r w:rsidR="006E51E2">
      <w:instrText xml:space="preserve"> INCLUDEPICTURE "https://mrctdb-my.sharepoint.com/Users/matthieulesniak/Library/Group%20Containers/UBF8T346G9.ms/WebArchiveCopyPasteTempFiles/com.microsoft.Word/xb+8ntFWWgsgZpRRRhlllFFGGWWUUUYZZZRRRhlllFFGGWWUUUYZZZRRRhlllNHToP8DKIPUnxsmlsUAAAAASUVORK5CYII=" \* MERGEFORMAT </w:instrText>
    </w:r>
    <w:r w:rsidR="001D5520">
      <w:fldChar w:fldCharType="separate"/>
    </w:r>
    <w:r w:rsidR="001D552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ED0"/>
    <w:multiLevelType w:val="multilevel"/>
    <w:tmpl w:val="C008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F1BBE"/>
    <w:multiLevelType w:val="multilevel"/>
    <w:tmpl w:val="F46A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40AD2"/>
    <w:multiLevelType w:val="multilevel"/>
    <w:tmpl w:val="791CA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16A86"/>
    <w:multiLevelType w:val="hybridMultilevel"/>
    <w:tmpl w:val="EA4AAF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2F0C"/>
    <w:multiLevelType w:val="hybridMultilevel"/>
    <w:tmpl w:val="1CA087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49C4"/>
    <w:multiLevelType w:val="hybridMultilevel"/>
    <w:tmpl w:val="510A54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D2BAC"/>
    <w:multiLevelType w:val="multilevel"/>
    <w:tmpl w:val="38A457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33DB0"/>
    <w:multiLevelType w:val="multilevel"/>
    <w:tmpl w:val="9E4A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E6364"/>
    <w:multiLevelType w:val="hybridMultilevel"/>
    <w:tmpl w:val="75E082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33C4"/>
    <w:multiLevelType w:val="hybridMultilevel"/>
    <w:tmpl w:val="601216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C20B0"/>
    <w:multiLevelType w:val="hybridMultilevel"/>
    <w:tmpl w:val="5B44C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71C38"/>
    <w:multiLevelType w:val="hybridMultilevel"/>
    <w:tmpl w:val="87C28D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6794D"/>
    <w:multiLevelType w:val="hybridMultilevel"/>
    <w:tmpl w:val="AF1660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80EC4"/>
    <w:multiLevelType w:val="multilevel"/>
    <w:tmpl w:val="63A4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317639">
    <w:abstractNumId w:val="10"/>
  </w:num>
  <w:num w:numId="2" w16cid:durableId="1996376399">
    <w:abstractNumId w:val="5"/>
  </w:num>
  <w:num w:numId="3" w16cid:durableId="1311593872">
    <w:abstractNumId w:val="4"/>
  </w:num>
  <w:num w:numId="4" w16cid:durableId="956909606">
    <w:abstractNumId w:val="9"/>
  </w:num>
  <w:num w:numId="5" w16cid:durableId="1449737430">
    <w:abstractNumId w:val="12"/>
  </w:num>
  <w:num w:numId="6" w16cid:durableId="1435786578">
    <w:abstractNumId w:val="3"/>
  </w:num>
  <w:num w:numId="7" w16cid:durableId="223413378">
    <w:abstractNumId w:val="11"/>
  </w:num>
  <w:num w:numId="8" w16cid:durableId="505822911">
    <w:abstractNumId w:val="2"/>
  </w:num>
  <w:num w:numId="9" w16cid:durableId="1083451894">
    <w:abstractNumId w:val="0"/>
  </w:num>
  <w:num w:numId="10" w16cid:durableId="1621717484">
    <w:abstractNumId w:val="6"/>
  </w:num>
  <w:num w:numId="11" w16cid:durableId="933516150">
    <w:abstractNumId w:val="13"/>
  </w:num>
  <w:num w:numId="12" w16cid:durableId="678309425">
    <w:abstractNumId w:val="8"/>
  </w:num>
  <w:num w:numId="13" w16cid:durableId="2056391163">
    <w:abstractNumId w:val="7"/>
  </w:num>
  <w:num w:numId="14" w16cid:durableId="100932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9AL1fEzTbId+FeF1tpu3xIJ0GXqXDi1Hn9/5+rPLDq5+MdQeNjuWHyFkf1+sTwdD2oLWqmqPtetwW8BT33ZLlg==" w:salt="Cjsrj0FLT+NkvyQNh6bSm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66"/>
    <w:rsid w:val="00005B44"/>
    <w:rsid w:val="000215DC"/>
    <w:rsid w:val="00024AE7"/>
    <w:rsid w:val="00045415"/>
    <w:rsid w:val="00055CA4"/>
    <w:rsid w:val="00061924"/>
    <w:rsid w:val="0007262D"/>
    <w:rsid w:val="00073598"/>
    <w:rsid w:val="00082F67"/>
    <w:rsid w:val="000838C6"/>
    <w:rsid w:val="000B0E78"/>
    <w:rsid w:val="000B7093"/>
    <w:rsid w:val="000D18B1"/>
    <w:rsid w:val="000D36FD"/>
    <w:rsid w:val="000D46C5"/>
    <w:rsid w:val="000E5543"/>
    <w:rsid w:val="000E68B8"/>
    <w:rsid w:val="000E7F98"/>
    <w:rsid w:val="000F08C9"/>
    <w:rsid w:val="000F5534"/>
    <w:rsid w:val="00104F7C"/>
    <w:rsid w:val="00105ACC"/>
    <w:rsid w:val="00105E35"/>
    <w:rsid w:val="00113FDE"/>
    <w:rsid w:val="00115DF9"/>
    <w:rsid w:val="001366C6"/>
    <w:rsid w:val="00136AB7"/>
    <w:rsid w:val="00136B71"/>
    <w:rsid w:val="0013792C"/>
    <w:rsid w:val="001401D9"/>
    <w:rsid w:val="00141740"/>
    <w:rsid w:val="0014485F"/>
    <w:rsid w:val="00151DE5"/>
    <w:rsid w:val="00157366"/>
    <w:rsid w:val="00165770"/>
    <w:rsid w:val="00171489"/>
    <w:rsid w:val="00175563"/>
    <w:rsid w:val="0017740A"/>
    <w:rsid w:val="00181623"/>
    <w:rsid w:val="001817AE"/>
    <w:rsid w:val="00181BFD"/>
    <w:rsid w:val="00184BE3"/>
    <w:rsid w:val="00193544"/>
    <w:rsid w:val="001A6866"/>
    <w:rsid w:val="001B6DB6"/>
    <w:rsid w:val="001B7B8D"/>
    <w:rsid w:val="001C022B"/>
    <w:rsid w:val="001C0DBF"/>
    <w:rsid w:val="001C38C4"/>
    <w:rsid w:val="001C73C5"/>
    <w:rsid w:val="001D1203"/>
    <w:rsid w:val="001D2925"/>
    <w:rsid w:val="001D45A1"/>
    <w:rsid w:val="001D5520"/>
    <w:rsid w:val="001E098A"/>
    <w:rsid w:val="001F4CA0"/>
    <w:rsid w:val="001F512B"/>
    <w:rsid w:val="001F5D5D"/>
    <w:rsid w:val="00200E9F"/>
    <w:rsid w:val="00201865"/>
    <w:rsid w:val="00201DC4"/>
    <w:rsid w:val="0020209D"/>
    <w:rsid w:val="0020575A"/>
    <w:rsid w:val="00213B81"/>
    <w:rsid w:val="00226017"/>
    <w:rsid w:val="00227A6A"/>
    <w:rsid w:val="00227DF6"/>
    <w:rsid w:val="002319DF"/>
    <w:rsid w:val="00236AA7"/>
    <w:rsid w:val="002453B5"/>
    <w:rsid w:val="0024640E"/>
    <w:rsid w:val="002608DA"/>
    <w:rsid w:val="00262E7A"/>
    <w:rsid w:val="00262F24"/>
    <w:rsid w:val="0026399D"/>
    <w:rsid w:val="00270657"/>
    <w:rsid w:val="00274AFB"/>
    <w:rsid w:val="00275F75"/>
    <w:rsid w:val="002800D3"/>
    <w:rsid w:val="002856F1"/>
    <w:rsid w:val="002879A4"/>
    <w:rsid w:val="00291162"/>
    <w:rsid w:val="0029374B"/>
    <w:rsid w:val="002952D9"/>
    <w:rsid w:val="002A5F9C"/>
    <w:rsid w:val="002A703C"/>
    <w:rsid w:val="002B2494"/>
    <w:rsid w:val="002B4C8E"/>
    <w:rsid w:val="002B53BA"/>
    <w:rsid w:val="002C4728"/>
    <w:rsid w:val="002C7011"/>
    <w:rsid w:val="002C775D"/>
    <w:rsid w:val="002D2F05"/>
    <w:rsid w:val="002E2AB1"/>
    <w:rsid w:val="002F5679"/>
    <w:rsid w:val="003030F6"/>
    <w:rsid w:val="00307DD0"/>
    <w:rsid w:val="00310729"/>
    <w:rsid w:val="00311E52"/>
    <w:rsid w:val="00312848"/>
    <w:rsid w:val="00312F24"/>
    <w:rsid w:val="003211EB"/>
    <w:rsid w:val="0033055C"/>
    <w:rsid w:val="00334D2D"/>
    <w:rsid w:val="00342489"/>
    <w:rsid w:val="003446DE"/>
    <w:rsid w:val="00356E3B"/>
    <w:rsid w:val="003614CE"/>
    <w:rsid w:val="00362501"/>
    <w:rsid w:val="00362615"/>
    <w:rsid w:val="003652A3"/>
    <w:rsid w:val="003776D3"/>
    <w:rsid w:val="003814F8"/>
    <w:rsid w:val="00397F78"/>
    <w:rsid w:val="003A4651"/>
    <w:rsid w:val="003A5E70"/>
    <w:rsid w:val="003B2BCE"/>
    <w:rsid w:val="003B32DD"/>
    <w:rsid w:val="003B3526"/>
    <w:rsid w:val="003B5B39"/>
    <w:rsid w:val="003C241E"/>
    <w:rsid w:val="003C3C6B"/>
    <w:rsid w:val="003C42FB"/>
    <w:rsid w:val="003D1AEB"/>
    <w:rsid w:val="003D24F7"/>
    <w:rsid w:val="003E018B"/>
    <w:rsid w:val="003E66AD"/>
    <w:rsid w:val="003F01BF"/>
    <w:rsid w:val="003F4D41"/>
    <w:rsid w:val="003F71A4"/>
    <w:rsid w:val="00400D0B"/>
    <w:rsid w:val="00404046"/>
    <w:rsid w:val="004063BA"/>
    <w:rsid w:val="004068E9"/>
    <w:rsid w:val="00451D43"/>
    <w:rsid w:val="004578E4"/>
    <w:rsid w:val="00457DD5"/>
    <w:rsid w:val="00471943"/>
    <w:rsid w:val="00474873"/>
    <w:rsid w:val="004812C5"/>
    <w:rsid w:val="0048596C"/>
    <w:rsid w:val="004B02D4"/>
    <w:rsid w:val="004D24A5"/>
    <w:rsid w:val="004D6229"/>
    <w:rsid w:val="004E0CC7"/>
    <w:rsid w:val="004E262D"/>
    <w:rsid w:val="004E3006"/>
    <w:rsid w:val="004F262D"/>
    <w:rsid w:val="004F4144"/>
    <w:rsid w:val="005021DA"/>
    <w:rsid w:val="00503294"/>
    <w:rsid w:val="00507627"/>
    <w:rsid w:val="00507645"/>
    <w:rsid w:val="00536A3B"/>
    <w:rsid w:val="00541A09"/>
    <w:rsid w:val="0056639E"/>
    <w:rsid w:val="005678F9"/>
    <w:rsid w:val="00567ACF"/>
    <w:rsid w:val="005725A5"/>
    <w:rsid w:val="00573F87"/>
    <w:rsid w:val="0058632C"/>
    <w:rsid w:val="00587BB0"/>
    <w:rsid w:val="00590B56"/>
    <w:rsid w:val="00593B57"/>
    <w:rsid w:val="0059631B"/>
    <w:rsid w:val="005C6132"/>
    <w:rsid w:val="005D3136"/>
    <w:rsid w:val="005E2C05"/>
    <w:rsid w:val="005E713E"/>
    <w:rsid w:val="005F030E"/>
    <w:rsid w:val="005F117B"/>
    <w:rsid w:val="006024F1"/>
    <w:rsid w:val="0060513F"/>
    <w:rsid w:val="006105DB"/>
    <w:rsid w:val="00625478"/>
    <w:rsid w:val="00631502"/>
    <w:rsid w:val="0063669E"/>
    <w:rsid w:val="00637135"/>
    <w:rsid w:val="0064125E"/>
    <w:rsid w:val="00641553"/>
    <w:rsid w:val="00645BC5"/>
    <w:rsid w:val="00646D4F"/>
    <w:rsid w:val="0065364D"/>
    <w:rsid w:val="006572C6"/>
    <w:rsid w:val="00670BF2"/>
    <w:rsid w:val="00671D08"/>
    <w:rsid w:val="006755FA"/>
    <w:rsid w:val="00676764"/>
    <w:rsid w:val="00686229"/>
    <w:rsid w:val="006925A2"/>
    <w:rsid w:val="0069757B"/>
    <w:rsid w:val="006A263A"/>
    <w:rsid w:val="006A2A4A"/>
    <w:rsid w:val="006A511D"/>
    <w:rsid w:val="006A797F"/>
    <w:rsid w:val="006B05EC"/>
    <w:rsid w:val="006B1CEB"/>
    <w:rsid w:val="006B5EF5"/>
    <w:rsid w:val="006B6739"/>
    <w:rsid w:val="006C0355"/>
    <w:rsid w:val="006C4007"/>
    <w:rsid w:val="006D4B53"/>
    <w:rsid w:val="006E51E2"/>
    <w:rsid w:val="006E710C"/>
    <w:rsid w:val="006F032C"/>
    <w:rsid w:val="006F0F61"/>
    <w:rsid w:val="006F2A21"/>
    <w:rsid w:val="007162FB"/>
    <w:rsid w:val="007248E5"/>
    <w:rsid w:val="00724AAD"/>
    <w:rsid w:val="00732BA6"/>
    <w:rsid w:val="0074155C"/>
    <w:rsid w:val="0075723E"/>
    <w:rsid w:val="00757391"/>
    <w:rsid w:val="0076063A"/>
    <w:rsid w:val="00770BDD"/>
    <w:rsid w:val="00772617"/>
    <w:rsid w:val="00784EB1"/>
    <w:rsid w:val="00791AE0"/>
    <w:rsid w:val="00791D02"/>
    <w:rsid w:val="00791DA4"/>
    <w:rsid w:val="007A5694"/>
    <w:rsid w:val="007A7000"/>
    <w:rsid w:val="007A7B17"/>
    <w:rsid w:val="007B07BA"/>
    <w:rsid w:val="007C2CE0"/>
    <w:rsid w:val="007C6EE2"/>
    <w:rsid w:val="007C7B01"/>
    <w:rsid w:val="007D0132"/>
    <w:rsid w:val="007D33EF"/>
    <w:rsid w:val="007D688B"/>
    <w:rsid w:val="007E1962"/>
    <w:rsid w:val="007E78B6"/>
    <w:rsid w:val="007F2C86"/>
    <w:rsid w:val="007F3A99"/>
    <w:rsid w:val="00801E78"/>
    <w:rsid w:val="008117F5"/>
    <w:rsid w:val="0082152E"/>
    <w:rsid w:val="008264FA"/>
    <w:rsid w:val="008265B5"/>
    <w:rsid w:val="0084589F"/>
    <w:rsid w:val="008568FA"/>
    <w:rsid w:val="00867683"/>
    <w:rsid w:val="00880663"/>
    <w:rsid w:val="00882383"/>
    <w:rsid w:val="00882691"/>
    <w:rsid w:val="00886B74"/>
    <w:rsid w:val="008877B0"/>
    <w:rsid w:val="0089022F"/>
    <w:rsid w:val="008957F0"/>
    <w:rsid w:val="008967D6"/>
    <w:rsid w:val="008C7158"/>
    <w:rsid w:val="008E2EB9"/>
    <w:rsid w:val="008E77EA"/>
    <w:rsid w:val="009021AA"/>
    <w:rsid w:val="009112CE"/>
    <w:rsid w:val="00916B0A"/>
    <w:rsid w:val="00930DCF"/>
    <w:rsid w:val="009336CE"/>
    <w:rsid w:val="00935A26"/>
    <w:rsid w:val="0094783D"/>
    <w:rsid w:val="00950C29"/>
    <w:rsid w:val="009600EC"/>
    <w:rsid w:val="00964FE2"/>
    <w:rsid w:val="00966E0D"/>
    <w:rsid w:val="00972C09"/>
    <w:rsid w:val="0098461E"/>
    <w:rsid w:val="00985DAB"/>
    <w:rsid w:val="00990255"/>
    <w:rsid w:val="00991324"/>
    <w:rsid w:val="00992DB9"/>
    <w:rsid w:val="009952BB"/>
    <w:rsid w:val="009952BC"/>
    <w:rsid w:val="009A141B"/>
    <w:rsid w:val="009A2F30"/>
    <w:rsid w:val="009A5973"/>
    <w:rsid w:val="009A617B"/>
    <w:rsid w:val="009C35D5"/>
    <w:rsid w:val="009C48EF"/>
    <w:rsid w:val="009D545C"/>
    <w:rsid w:val="009E2BFB"/>
    <w:rsid w:val="009F484E"/>
    <w:rsid w:val="009F7FB2"/>
    <w:rsid w:val="00A00B5D"/>
    <w:rsid w:val="00A02215"/>
    <w:rsid w:val="00A044A4"/>
    <w:rsid w:val="00A10435"/>
    <w:rsid w:val="00A12CFB"/>
    <w:rsid w:val="00A14164"/>
    <w:rsid w:val="00A1442D"/>
    <w:rsid w:val="00A16A52"/>
    <w:rsid w:val="00A23981"/>
    <w:rsid w:val="00A311F3"/>
    <w:rsid w:val="00A34DF9"/>
    <w:rsid w:val="00A37680"/>
    <w:rsid w:val="00A4192A"/>
    <w:rsid w:val="00A5351D"/>
    <w:rsid w:val="00A657E9"/>
    <w:rsid w:val="00A66F73"/>
    <w:rsid w:val="00A86AB0"/>
    <w:rsid w:val="00A90049"/>
    <w:rsid w:val="00AA69B7"/>
    <w:rsid w:val="00AB1646"/>
    <w:rsid w:val="00AB5664"/>
    <w:rsid w:val="00AC2573"/>
    <w:rsid w:val="00AC63C1"/>
    <w:rsid w:val="00AD17C8"/>
    <w:rsid w:val="00AD1AA1"/>
    <w:rsid w:val="00AD64B3"/>
    <w:rsid w:val="00AE2D24"/>
    <w:rsid w:val="00AE738F"/>
    <w:rsid w:val="00AE7BCB"/>
    <w:rsid w:val="00AF0574"/>
    <w:rsid w:val="00B07591"/>
    <w:rsid w:val="00B352F1"/>
    <w:rsid w:val="00B40CA8"/>
    <w:rsid w:val="00B4111B"/>
    <w:rsid w:val="00B46AFB"/>
    <w:rsid w:val="00B500D7"/>
    <w:rsid w:val="00B570CA"/>
    <w:rsid w:val="00B6157B"/>
    <w:rsid w:val="00B61B3B"/>
    <w:rsid w:val="00B63ADB"/>
    <w:rsid w:val="00B6493B"/>
    <w:rsid w:val="00B6609E"/>
    <w:rsid w:val="00B77371"/>
    <w:rsid w:val="00B83764"/>
    <w:rsid w:val="00B847F4"/>
    <w:rsid w:val="00BA7BEB"/>
    <w:rsid w:val="00BB6EA2"/>
    <w:rsid w:val="00BB7086"/>
    <w:rsid w:val="00BC276F"/>
    <w:rsid w:val="00BE4438"/>
    <w:rsid w:val="00BF26B1"/>
    <w:rsid w:val="00BF7754"/>
    <w:rsid w:val="00C11681"/>
    <w:rsid w:val="00C12BD6"/>
    <w:rsid w:val="00C13401"/>
    <w:rsid w:val="00C17EBC"/>
    <w:rsid w:val="00C239C7"/>
    <w:rsid w:val="00C409E0"/>
    <w:rsid w:val="00C40A25"/>
    <w:rsid w:val="00C47970"/>
    <w:rsid w:val="00C61584"/>
    <w:rsid w:val="00C70EC0"/>
    <w:rsid w:val="00C71E80"/>
    <w:rsid w:val="00C74AC1"/>
    <w:rsid w:val="00C9473D"/>
    <w:rsid w:val="00C96F84"/>
    <w:rsid w:val="00CB0B9A"/>
    <w:rsid w:val="00CB55CD"/>
    <w:rsid w:val="00CC3B22"/>
    <w:rsid w:val="00CC5FA9"/>
    <w:rsid w:val="00CD4512"/>
    <w:rsid w:val="00CD7159"/>
    <w:rsid w:val="00CD7D9F"/>
    <w:rsid w:val="00CE0A0E"/>
    <w:rsid w:val="00CE45A4"/>
    <w:rsid w:val="00CF0B01"/>
    <w:rsid w:val="00D04210"/>
    <w:rsid w:val="00D04E7E"/>
    <w:rsid w:val="00D11620"/>
    <w:rsid w:val="00D241B5"/>
    <w:rsid w:val="00D3063C"/>
    <w:rsid w:val="00D309CD"/>
    <w:rsid w:val="00D41A06"/>
    <w:rsid w:val="00D52DAF"/>
    <w:rsid w:val="00D53763"/>
    <w:rsid w:val="00D6210C"/>
    <w:rsid w:val="00D6274F"/>
    <w:rsid w:val="00D63251"/>
    <w:rsid w:val="00D660B8"/>
    <w:rsid w:val="00D67999"/>
    <w:rsid w:val="00D818B5"/>
    <w:rsid w:val="00D83EF2"/>
    <w:rsid w:val="00D848A1"/>
    <w:rsid w:val="00DA056A"/>
    <w:rsid w:val="00DB2058"/>
    <w:rsid w:val="00DC0F97"/>
    <w:rsid w:val="00DD08C7"/>
    <w:rsid w:val="00DD26F0"/>
    <w:rsid w:val="00DE23AE"/>
    <w:rsid w:val="00DF37BF"/>
    <w:rsid w:val="00DF37E1"/>
    <w:rsid w:val="00DF6375"/>
    <w:rsid w:val="00E05222"/>
    <w:rsid w:val="00E179E0"/>
    <w:rsid w:val="00E27AC2"/>
    <w:rsid w:val="00E3311D"/>
    <w:rsid w:val="00E449A9"/>
    <w:rsid w:val="00E46054"/>
    <w:rsid w:val="00E52941"/>
    <w:rsid w:val="00E52E67"/>
    <w:rsid w:val="00E5389A"/>
    <w:rsid w:val="00E56484"/>
    <w:rsid w:val="00E60FB0"/>
    <w:rsid w:val="00E62982"/>
    <w:rsid w:val="00E71432"/>
    <w:rsid w:val="00E72C79"/>
    <w:rsid w:val="00E730A4"/>
    <w:rsid w:val="00E77362"/>
    <w:rsid w:val="00EA11A4"/>
    <w:rsid w:val="00EA5391"/>
    <w:rsid w:val="00EB4856"/>
    <w:rsid w:val="00EC464E"/>
    <w:rsid w:val="00EC51E9"/>
    <w:rsid w:val="00ED0335"/>
    <w:rsid w:val="00ED21DB"/>
    <w:rsid w:val="00ED2291"/>
    <w:rsid w:val="00ED2445"/>
    <w:rsid w:val="00ED4829"/>
    <w:rsid w:val="00ED6684"/>
    <w:rsid w:val="00EE4E63"/>
    <w:rsid w:val="00EE5E36"/>
    <w:rsid w:val="00EF08AF"/>
    <w:rsid w:val="00F14814"/>
    <w:rsid w:val="00F151E7"/>
    <w:rsid w:val="00F218D8"/>
    <w:rsid w:val="00F21966"/>
    <w:rsid w:val="00F2328C"/>
    <w:rsid w:val="00F3092E"/>
    <w:rsid w:val="00F3316B"/>
    <w:rsid w:val="00F34878"/>
    <w:rsid w:val="00F355EF"/>
    <w:rsid w:val="00F4466C"/>
    <w:rsid w:val="00F524E6"/>
    <w:rsid w:val="00F57C90"/>
    <w:rsid w:val="00F63600"/>
    <w:rsid w:val="00F64522"/>
    <w:rsid w:val="00F71C60"/>
    <w:rsid w:val="00F72B8D"/>
    <w:rsid w:val="00F813B5"/>
    <w:rsid w:val="00F835D0"/>
    <w:rsid w:val="00F83BCB"/>
    <w:rsid w:val="00F846FB"/>
    <w:rsid w:val="00F87EA6"/>
    <w:rsid w:val="00F9073A"/>
    <w:rsid w:val="00F910DD"/>
    <w:rsid w:val="00F9719A"/>
    <w:rsid w:val="00F97574"/>
    <w:rsid w:val="00FA6302"/>
    <w:rsid w:val="00FA7D40"/>
    <w:rsid w:val="00FB798C"/>
    <w:rsid w:val="00FC75A0"/>
    <w:rsid w:val="00FD5E8C"/>
    <w:rsid w:val="00FE2B7F"/>
    <w:rsid w:val="00FE3A65"/>
    <w:rsid w:val="00FE4374"/>
    <w:rsid w:val="00FE620B"/>
    <w:rsid w:val="00FE647A"/>
    <w:rsid w:val="00FE7DC7"/>
    <w:rsid w:val="00FF1DE7"/>
    <w:rsid w:val="00FF460F"/>
    <w:rsid w:val="12BE9380"/>
    <w:rsid w:val="1524E780"/>
    <w:rsid w:val="17DB1D1D"/>
    <w:rsid w:val="1E41B381"/>
    <w:rsid w:val="22886D07"/>
    <w:rsid w:val="28F05978"/>
    <w:rsid w:val="2BA73E1D"/>
    <w:rsid w:val="2D8BDFE4"/>
    <w:rsid w:val="2F5F9AFC"/>
    <w:rsid w:val="30FB6B5D"/>
    <w:rsid w:val="31CD619A"/>
    <w:rsid w:val="32333AA0"/>
    <w:rsid w:val="33F2A4BD"/>
    <w:rsid w:val="43D8AB0E"/>
    <w:rsid w:val="4914AEB1"/>
    <w:rsid w:val="51E9252A"/>
    <w:rsid w:val="5374FC1F"/>
    <w:rsid w:val="53C2A0D0"/>
    <w:rsid w:val="56EB61C7"/>
    <w:rsid w:val="5BCDF1D9"/>
    <w:rsid w:val="5BDE38EB"/>
    <w:rsid w:val="5E84BCF7"/>
    <w:rsid w:val="60E92CCA"/>
    <w:rsid w:val="62376380"/>
    <w:rsid w:val="653ED73C"/>
    <w:rsid w:val="6560D285"/>
    <w:rsid w:val="670E1F8C"/>
    <w:rsid w:val="683FFB25"/>
    <w:rsid w:val="6AD4FC03"/>
    <w:rsid w:val="714B2B73"/>
    <w:rsid w:val="74775A18"/>
    <w:rsid w:val="7A91EAC0"/>
    <w:rsid w:val="7C9E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5616FC"/>
  <w15:chartTrackingRefBased/>
  <w15:docId w15:val="{4711145C-A3DF-420C-96F6-95482DF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szCs w:val="18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E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7A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D24F7"/>
  </w:style>
  <w:style w:type="paragraph" w:styleId="NormalWeb">
    <w:name w:val="Normal (Web)"/>
    <w:basedOn w:val="Normal"/>
    <w:uiPriority w:val="99"/>
    <w:unhideWhenUsed/>
    <w:rsid w:val="00EC46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ui-provider">
    <w:name w:val="ui-provider"/>
    <w:basedOn w:val="Policepardfaut"/>
    <w:rsid w:val="00F21966"/>
  </w:style>
  <w:style w:type="character" w:styleId="Lienhypertexte">
    <w:name w:val="Hyperlink"/>
    <w:basedOn w:val="Policepardfaut"/>
    <w:uiPriority w:val="99"/>
    <w:unhideWhenUsed/>
    <w:rsid w:val="00F219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9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112C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112CE"/>
  </w:style>
  <w:style w:type="paragraph" w:styleId="Pieddepage">
    <w:name w:val="footer"/>
    <w:basedOn w:val="Normal"/>
    <w:link w:val="PieddepageCar"/>
    <w:uiPriority w:val="99"/>
    <w:unhideWhenUsed/>
    <w:rsid w:val="009112C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2CE"/>
  </w:style>
  <w:style w:type="character" w:styleId="Lienhypertextesuivivisit">
    <w:name w:val="FollowedHyperlink"/>
    <w:basedOn w:val="Policepardfaut"/>
    <w:uiPriority w:val="99"/>
    <w:semiHidden/>
    <w:unhideWhenUsed/>
    <w:rsid w:val="00113FDE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D5E8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6E51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veo.ca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elene@ive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3FE94-0874-4140-9048-DA1028CAF19B}"/>
      </w:docPartPr>
      <w:docPartBody>
        <w:p w:rsidR="00AC1B71" w:rsidRDefault="00AC1B71"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9603996BEE4EA586C3AC44D0B80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49218-3E12-42F2-AC7C-7A3C04C579A8}"/>
      </w:docPartPr>
      <w:docPartBody>
        <w:p w:rsidR="00EA3CDB" w:rsidRDefault="00EA3CDB" w:rsidP="00EA3CDB">
          <w:pPr>
            <w:pStyle w:val="C09603996BEE4EA586C3AC44D0B808A1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F0427C90C24E6DBA5534DAB67CF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6EDB8-52E3-457A-AA65-849D84528489}"/>
      </w:docPartPr>
      <w:docPartBody>
        <w:p w:rsidR="00EA3CDB" w:rsidRDefault="00EA3CDB" w:rsidP="00EA3CDB">
          <w:pPr>
            <w:pStyle w:val="A3F0427C90C24E6DBA5534DAB67CFFDA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1DECCCC846436B90D8B44C96E5F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F59C6-3B3B-48E4-BF21-5B049022627B}"/>
      </w:docPartPr>
      <w:docPartBody>
        <w:p w:rsidR="00EA3CDB" w:rsidRDefault="00EA3CDB" w:rsidP="00EA3CDB">
          <w:pPr>
            <w:pStyle w:val="EE1DECCCC846436B90D8B44C96E5F17A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17A36107B04E928A9E299AD4466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F3E26-5A66-4E44-90E5-9B2101175E7D}"/>
      </w:docPartPr>
      <w:docPartBody>
        <w:p w:rsidR="00EA3CDB" w:rsidRDefault="00EA3CDB" w:rsidP="00EA3CDB">
          <w:pPr>
            <w:pStyle w:val="0317A36107B04E928A9E299AD4466929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6D96B88F8E470D94C15CF5CDE69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5B855-36D3-4BBF-94F5-85ED8B738102}"/>
      </w:docPartPr>
      <w:docPartBody>
        <w:p w:rsidR="00EA3CDB" w:rsidRDefault="00EA3CDB" w:rsidP="00EA3CDB">
          <w:pPr>
            <w:pStyle w:val="306D96B88F8E470D94C15CF5CDE6994E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B8AB3A7C7C480D83A5565BB8679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3211B-6352-45A3-9623-8B18FBC7DC12}"/>
      </w:docPartPr>
      <w:docPartBody>
        <w:p w:rsidR="00EA3CDB" w:rsidRDefault="00EA3CDB" w:rsidP="00EA3CDB">
          <w:pPr>
            <w:pStyle w:val="B5B8AB3A7C7C480D83A5565BB8679C7D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D4C8FAC5D34833966F7D56EFD6D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DD993-1B9D-42D4-8047-E0415BF3A563}"/>
      </w:docPartPr>
      <w:docPartBody>
        <w:p w:rsidR="00EA3CDB" w:rsidRDefault="00EA3CDB" w:rsidP="00EA3CDB">
          <w:pPr>
            <w:pStyle w:val="A8D4C8FAC5D34833966F7D56EFD6D547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C68A9480F4B83ABF3A92043B9E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36FB8-6976-418D-9013-B9DB4195C8B3}"/>
      </w:docPartPr>
      <w:docPartBody>
        <w:p w:rsidR="00EA3CDB" w:rsidRDefault="00EA3CDB" w:rsidP="00EA3CDB">
          <w:pPr>
            <w:pStyle w:val="560C68A9480F4B83ABF3A92043B9E906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115FEC7AA49C384722CAF0E2EA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A3581-A81D-4068-A4A0-72B10D84180E}"/>
      </w:docPartPr>
      <w:docPartBody>
        <w:p w:rsidR="00EA3CDB" w:rsidRDefault="00EA3CDB" w:rsidP="00EA3CDB">
          <w:pPr>
            <w:pStyle w:val="950115FEC7AA49C384722CAF0E2EA473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F8C5AAA9674322B46373073FDE0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C081B-E0DE-4AFE-BEF3-D6B72460DA6E}"/>
      </w:docPartPr>
      <w:docPartBody>
        <w:p w:rsidR="00EA3CDB" w:rsidRDefault="00EA3CDB" w:rsidP="00EA3CDB">
          <w:pPr>
            <w:pStyle w:val="F6F8C5AAA9674322B46373073FDE0F0A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91BE66CA004C9DA212075DADF00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E220C-F971-436F-969E-049F17DBF69B}"/>
      </w:docPartPr>
      <w:docPartBody>
        <w:p w:rsidR="00EA3CDB" w:rsidRDefault="00EA3CDB" w:rsidP="00EA3CDB">
          <w:pPr>
            <w:pStyle w:val="E591BE66CA004C9DA212075DADF006EC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0CA926ABE4582AC0C71A2F7230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C4A5A-504D-478A-B6ED-DC43B836F324}"/>
      </w:docPartPr>
      <w:docPartBody>
        <w:p w:rsidR="00A554A3" w:rsidRDefault="00A554A3" w:rsidP="00A554A3">
          <w:pPr>
            <w:pStyle w:val="C310CA926ABE4582AC0C71A2F7230409"/>
          </w:pPr>
          <w:r w:rsidRPr="006074E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1"/>
    <w:rsid w:val="000215DC"/>
    <w:rsid w:val="0013792C"/>
    <w:rsid w:val="003776D3"/>
    <w:rsid w:val="00686229"/>
    <w:rsid w:val="007A7B17"/>
    <w:rsid w:val="009E2BFB"/>
    <w:rsid w:val="00A554A3"/>
    <w:rsid w:val="00AC1B71"/>
    <w:rsid w:val="00B847F4"/>
    <w:rsid w:val="00C142E8"/>
    <w:rsid w:val="00EA3CDB"/>
    <w:rsid w:val="00F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54A3"/>
    <w:rPr>
      <w:color w:val="666666"/>
    </w:rPr>
  </w:style>
  <w:style w:type="paragraph" w:customStyle="1" w:styleId="C310CA926ABE4582AC0C71A2F7230409">
    <w:name w:val="C310CA926ABE4582AC0C71A2F7230409"/>
    <w:rsid w:val="00A554A3"/>
  </w:style>
  <w:style w:type="paragraph" w:customStyle="1" w:styleId="C09603996BEE4EA586C3AC44D0B808A1">
    <w:name w:val="C09603996BEE4EA586C3AC44D0B808A1"/>
    <w:rsid w:val="00EA3CDB"/>
  </w:style>
  <w:style w:type="paragraph" w:customStyle="1" w:styleId="A3F0427C90C24E6DBA5534DAB67CFFDA">
    <w:name w:val="A3F0427C90C24E6DBA5534DAB67CFFDA"/>
    <w:rsid w:val="00EA3CDB"/>
  </w:style>
  <w:style w:type="paragraph" w:customStyle="1" w:styleId="EE1DECCCC846436B90D8B44C96E5F17A">
    <w:name w:val="EE1DECCCC846436B90D8B44C96E5F17A"/>
    <w:rsid w:val="00EA3CDB"/>
  </w:style>
  <w:style w:type="paragraph" w:customStyle="1" w:styleId="0317A36107B04E928A9E299AD4466929">
    <w:name w:val="0317A36107B04E928A9E299AD4466929"/>
    <w:rsid w:val="00EA3CDB"/>
  </w:style>
  <w:style w:type="paragraph" w:customStyle="1" w:styleId="306D96B88F8E470D94C15CF5CDE6994E">
    <w:name w:val="306D96B88F8E470D94C15CF5CDE6994E"/>
    <w:rsid w:val="00EA3CDB"/>
  </w:style>
  <w:style w:type="paragraph" w:customStyle="1" w:styleId="B5B8AB3A7C7C480D83A5565BB8679C7D">
    <w:name w:val="B5B8AB3A7C7C480D83A5565BB8679C7D"/>
    <w:rsid w:val="00EA3CDB"/>
  </w:style>
  <w:style w:type="paragraph" w:customStyle="1" w:styleId="A8D4C8FAC5D34833966F7D56EFD6D547">
    <w:name w:val="A8D4C8FAC5D34833966F7D56EFD6D547"/>
    <w:rsid w:val="00EA3CDB"/>
  </w:style>
  <w:style w:type="paragraph" w:customStyle="1" w:styleId="560C68A9480F4B83ABF3A92043B9E906">
    <w:name w:val="560C68A9480F4B83ABF3A92043B9E906"/>
    <w:rsid w:val="00EA3CDB"/>
  </w:style>
  <w:style w:type="paragraph" w:customStyle="1" w:styleId="950115FEC7AA49C384722CAF0E2EA473">
    <w:name w:val="950115FEC7AA49C384722CAF0E2EA473"/>
    <w:rsid w:val="00EA3CDB"/>
  </w:style>
  <w:style w:type="paragraph" w:customStyle="1" w:styleId="F6F8C5AAA9674322B46373073FDE0F0A">
    <w:name w:val="F6F8C5AAA9674322B46373073FDE0F0A"/>
    <w:rsid w:val="00EA3CDB"/>
  </w:style>
  <w:style w:type="paragraph" w:customStyle="1" w:styleId="E591BE66CA004C9DA212075DADF006EC">
    <w:name w:val="E591BE66CA004C9DA212075DADF006EC"/>
    <w:rsid w:val="00EA3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5715D3BAF244B3FFF3EA873B1C95" ma:contentTypeVersion="17" ma:contentTypeDescription="Crée un document." ma:contentTypeScope="" ma:versionID="cd8f3e5990767fa22c28374db7bae05c">
  <xsd:schema xmlns:xsd="http://www.w3.org/2001/XMLSchema" xmlns:xs="http://www.w3.org/2001/XMLSchema" xmlns:p="http://schemas.microsoft.com/office/2006/metadata/properties" xmlns:ns2="0dd68220-3ca4-4cef-b3b6-0dbc5d719eda" xmlns:ns3="fed5a8e6-bc2d-49f9-b2db-c1ce26b3ea79" targetNamespace="http://schemas.microsoft.com/office/2006/metadata/properties" ma:root="true" ma:fieldsID="bb064274a15d187238f7846f27bb7405" ns2:_="" ns3:_="">
    <xsd:import namespace="0dd68220-3ca4-4cef-b3b6-0dbc5d719eda"/>
    <xsd:import namespace="fed5a8e6-bc2d-49f9-b2db-c1ce26b3e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68220-3ca4-4cef-b3b6-0dbc5d71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d251e01-337f-4f69-9e80-441eb2c6e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a8e6-bc2d-49f9-b2db-c1ce26b3e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85b941-c735-4dbd-90d5-7f11ac7e3552}" ma:internalName="TaxCatchAll" ma:showField="CatchAllData" ma:web="fed5a8e6-bc2d-49f9-b2db-c1ce26b3e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68220-3ca4-4cef-b3b6-0dbc5d719eda">
      <Terms xmlns="http://schemas.microsoft.com/office/infopath/2007/PartnerControls"/>
    </lcf76f155ced4ddcb4097134ff3c332f>
    <TaxCatchAll xmlns="fed5a8e6-bc2d-49f9-b2db-c1ce26b3ea79" xsi:nil="true"/>
  </documentManagement>
</p:properties>
</file>

<file path=customXml/itemProps1.xml><?xml version="1.0" encoding="utf-8"?>
<ds:datastoreItem xmlns:ds="http://schemas.openxmlformats.org/officeDocument/2006/customXml" ds:itemID="{2381BD88-5BD9-45D4-B0DC-EFEF963B2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18E9A-BC7C-43C5-BCF5-FA2E3624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68220-3ca4-4cef-b3b6-0dbc5d719eda"/>
    <ds:schemaRef ds:uri="fed5a8e6-bc2d-49f9-b2db-c1ce26b3e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42C64-A561-43B9-9957-D78DF7092E10}">
  <ds:schemaRefs>
    <ds:schemaRef ds:uri="http://schemas.microsoft.com/office/2006/metadata/properties"/>
    <ds:schemaRef ds:uri="http://schemas.microsoft.com/office/infopath/2007/PartnerControls"/>
    <ds:schemaRef ds:uri="0dd68220-3ca4-4cef-b3b6-0dbc5d719eda"/>
    <ds:schemaRef ds:uri="fed5a8e6-bc2d-49f9-b2db-c1ce26b3e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12" baseType="variant">
      <vt:variant>
        <vt:i4>5701737</vt:i4>
      </vt:variant>
      <vt:variant>
        <vt:i4>3</vt:i4>
      </vt:variant>
      <vt:variant>
        <vt:i4>0</vt:i4>
      </vt:variant>
      <vt:variant>
        <vt:i4>5</vt:i4>
      </vt:variant>
      <vt:variant>
        <vt:lpwstr>mailto:info@iveo.ca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mailto:info@iveo.ca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Cédrick Lalaizon</dc:creator>
  <cp:keywords/>
  <dc:description/>
  <cp:lastModifiedBy>Christine Bernier</cp:lastModifiedBy>
  <cp:revision>4</cp:revision>
  <cp:lastPrinted>2025-09-30T18:53:00Z</cp:lastPrinted>
  <dcterms:created xsi:type="dcterms:W3CDTF">2025-09-30T19:41:00Z</dcterms:created>
  <dcterms:modified xsi:type="dcterms:W3CDTF">2025-10-01T13:38:00Z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0x010100932B5715D3BAF244B3FFF3EA873B1C95</vt:lpwstr>
  </property>
  <property fmtid="{D5CDD505-2E9C-101B-9397-08002B2CF9AE}" pid="3" name="MediaServiceImageTags">
    <vt:lpwstr/>
  </property>
</Properties>
</file>